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27981C" w14:textId="72C4177D" w:rsidR="00701EB3" w:rsidRPr="00701EB3" w:rsidRDefault="00701EB3" w:rsidP="00701EB3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01EB3">
        <w:rPr>
          <w:rFonts w:ascii="Times New Roman" w:eastAsia="Calibri" w:hAnsi="Times New Roman" w:cs="Times New Roman"/>
          <w:sz w:val="24"/>
          <w:szCs w:val="24"/>
        </w:rPr>
        <w:t xml:space="preserve">Rīgas </w:t>
      </w:r>
      <w:r w:rsidR="0092274A">
        <w:rPr>
          <w:rFonts w:ascii="Times New Roman" w:eastAsia="Calibri" w:hAnsi="Times New Roman" w:cs="Times New Roman"/>
          <w:sz w:val="24"/>
          <w:szCs w:val="24"/>
        </w:rPr>
        <w:t>Būvnie</w:t>
      </w:r>
      <w:r w:rsidRPr="00701EB3">
        <w:rPr>
          <w:rFonts w:ascii="Times New Roman" w:eastAsia="Calibri" w:hAnsi="Times New Roman" w:cs="Times New Roman"/>
          <w:sz w:val="24"/>
          <w:szCs w:val="24"/>
        </w:rPr>
        <w:t>cības koledžas</w:t>
      </w:r>
      <w:r w:rsidR="00B577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1EB3">
        <w:rPr>
          <w:rFonts w:ascii="Times New Roman" w:eastAsia="Calibri" w:hAnsi="Times New Roman" w:cs="Times New Roman"/>
          <w:sz w:val="24"/>
          <w:szCs w:val="24"/>
        </w:rPr>
        <w:t>direktoram</w:t>
      </w:r>
    </w:p>
    <w:p w14:paraId="70031E8B" w14:textId="65BC2FAF" w:rsidR="00701EB3" w:rsidRPr="00701EB3" w:rsidRDefault="00701EB3" w:rsidP="0050297A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01EB3">
        <w:rPr>
          <w:rFonts w:ascii="Times New Roman" w:eastAsia="Calibri" w:hAnsi="Times New Roman" w:cs="Times New Roman"/>
          <w:sz w:val="24"/>
          <w:szCs w:val="24"/>
        </w:rPr>
        <w:t>Normundam Grinbergam</w:t>
      </w:r>
    </w:p>
    <w:p w14:paraId="42B7B96D" w14:textId="77777777" w:rsidR="00701EB3" w:rsidRPr="00701EB3" w:rsidRDefault="00701EB3" w:rsidP="0050297A">
      <w:pPr>
        <w:jc w:val="right"/>
        <w:rPr>
          <w:rFonts w:ascii="Times New Roman" w:eastAsia="Calibri" w:hAnsi="Times New Roman" w:cs="Times New Roman"/>
          <w:sz w:val="12"/>
          <w:szCs w:val="12"/>
        </w:rPr>
      </w:pPr>
    </w:p>
    <w:p w14:paraId="155471E2" w14:textId="38650BC9" w:rsidR="00E02FDA" w:rsidRDefault="00701EB3" w:rsidP="0050297A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01EB3">
        <w:rPr>
          <w:rFonts w:ascii="Times New Roman" w:eastAsia="Times New Roman" w:hAnsi="Times New Roman" w:cs="Times New Roman"/>
          <w:sz w:val="24"/>
          <w:szCs w:val="24"/>
        </w:rPr>
        <w:t>P</w:t>
      </w:r>
      <w:r w:rsidR="0092274A">
        <w:rPr>
          <w:rFonts w:ascii="Times New Roman" w:eastAsia="Times New Roman" w:hAnsi="Times New Roman" w:cs="Times New Roman"/>
          <w:sz w:val="24"/>
          <w:szCs w:val="24"/>
        </w:rPr>
        <w:t>retendenta</w:t>
      </w:r>
    </w:p>
    <w:p w14:paraId="6DF4FCC6" w14:textId="77777777" w:rsidR="0050297A" w:rsidRDefault="0050297A" w:rsidP="00701EB3">
      <w:pPr>
        <w:jc w:val="right"/>
        <w:rPr>
          <w:rFonts w:ascii="Times New Roman" w:eastAsia="Times New Roman" w:hAnsi="Times New Roman" w:cs="Times New Roman"/>
          <w:sz w:val="12"/>
          <w:szCs w:val="12"/>
        </w:rPr>
      </w:pPr>
    </w:p>
    <w:p w14:paraId="54D20204" w14:textId="1781E9DA" w:rsidR="00701EB3" w:rsidRPr="004B2DC4" w:rsidRDefault="0092274A" w:rsidP="00701EB3">
      <w:pPr>
        <w:jc w:val="right"/>
        <w:rPr>
          <w:rFonts w:ascii="Times New Roman" w:eastAsia="Times New Roman" w:hAnsi="Times New Roman" w:cs="Times New Roman"/>
          <w:sz w:val="12"/>
          <w:szCs w:val="12"/>
          <w:u w:val="single"/>
        </w:rPr>
      </w:pPr>
      <w:r w:rsidRPr="004B2DC4">
        <w:rPr>
          <w:rFonts w:ascii="Times New Roman" w:eastAsia="Times New Roman" w:hAnsi="Times New Roman" w:cs="Times New Roman"/>
          <w:sz w:val="12"/>
          <w:szCs w:val="12"/>
          <w:u w:val="single"/>
        </w:rPr>
        <w:t>____________________________________________</w:t>
      </w:r>
    </w:p>
    <w:p w14:paraId="17A4396F" w14:textId="77777777" w:rsidR="00701EB3" w:rsidRPr="00701EB3" w:rsidRDefault="00701EB3" w:rsidP="00701EB3">
      <w:pPr>
        <w:jc w:val="right"/>
        <w:rPr>
          <w:rFonts w:ascii="Times New Roman" w:eastAsia="Times New Roman" w:hAnsi="Times New Roman" w:cs="Times New Roman"/>
          <w:sz w:val="12"/>
          <w:szCs w:val="12"/>
        </w:rPr>
      </w:pPr>
    </w:p>
    <w:p w14:paraId="123C12F8" w14:textId="44C31584" w:rsidR="00701EB3" w:rsidRDefault="0092274A" w:rsidP="0092274A">
      <w:pPr>
        <w:tabs>
          <w:tab w:val="left" w:pos="3544"/>
        </w:tabs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2274A">
        <w:rPr>
          <w:rFonts w:ascii="Times New Roman" w:eastAsia="Times New Roman" w:hAnsi="Times New Roman" w:cs="Times New Roman"/>
          <w:sz w:val="20"/>
          <w:szCs w:val="20"/>
        </w:rPr>
        <w:t>(vārds, uzvārds)</w:t>
      </w:r>
    </w:p>
    <w:p w14:paraId="0B1D348F" w14:textId="77777777" w:rsidR="00E02FDA" w:rsidRPr="0092274A" w:rsidRDefault="00E02FDA" w:rsidP="0092274A">
      <w:pPr>
        <w:tabs>
          <w:tab w:val="left" w:pos="3544"/>
        </w:tabs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099694A4" w14:textId="02BE5EBB" w:rsidR="0092274A" w:rsidRDefault="0092274A" w:rsidP="0092274A">
      <w:pPr>
        <w:tabs>
          <w:tab w:val="left" w:pos="3544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</w:p>
    <w:p w14:paraId="5C44ECF8" w14:textId="7A760FFD" w:rsidR="0092274A" w:rsidRDefault="0092274A" w:rsidP="0092274A">
      <w:pPr>
        <w:tabs>
          <w:tab w:val="left" w:pos="3544"/>
        </w:tabs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2274A">
        <w:rPr>
          <w:rFonts w:ascii="Times New Roman" w:eastAsia="Times New Roman" w:hAnsi="Times New Roman" w:cs="Times New Roman"/>
          <w:sz w:val="20"/>
          <w:szCs w:val="20"/>
        </w:rPr>
        <w:t>(personas kods)</w:t>
      </w:r>
    </w:p>
    <w:p w14:paraId="1E504609" w14:textId="77777777" w:rsidR="00E02FDA" w:rsidRPr="0092274A" w:rsidRDefault="00E02FDA" w:rsidP="0092274A">
      <w:pPr>
        <w:tabs>
          <w:tab w:val="left" w:pos="3544"/>
        </w:tabs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6B25EC0D" w14:textId="4390D095" w:rsidR="0092274A" w:rsidRPr="0092274A" w:rsidRDefault="0092274A" w:rsidP="0092274A">
      <w:pPr>
        <w:tabs>
          <w:tab w:val="left" w:pos="3544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</w:p>
    <w:p w14:paraId="25B07E0D" w14:textId="089B9B1E" w:rsidR="00701EB3" w:rsidRDefault="0092274A" w:rsidP="00701EB3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2274A">
        <w:rPr>
          <w:rFonts w:ascii="Times New Roman" w:eastAsia="Times New Roman" w:hAnsi="Times New Roman" w:cs="Times New Roman"/>
          <w:sz w:val="20"/>
          <w:szCs w:val="20"/>
        </w:rPr>
        <w:t>(dzīvesvietas adrese)</w:t>
      </w:r>
    </w:p>
    <w:p w14:paraId="549A8B30" w14:textId="77777777" w:rsidR="00E02FDA" w:rsidRPr="0092274A" w:rsidRDefault="00E02FDA" w:rsidP="00701EB3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56672E0D" w14:textId="34410047" w:rsidR="0092274A" w:rsidRPr="0092274A" w:rsidRDefault="0092274A" w:rsidP="00701EB3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</w:p>
    <w:p w14:paraId="7EE076E9" w14:textId="77777777" w:rsidR="00701EB3" w:rsidRPr="00701EB3" w:rsidRDefault="00701EB3" w:rsidP="00701EB3">
      <w:pPr>
        <w:jc w:val="right"/>
        <w:rPr>
          <w:rFonts w:ascii="Times New Roman" w:eastAsia="Times New Roman" w:hAnsi="Times New Roman" w:cs="Times New Roman"/>
          <w:sz w:val="12"/>
          <w:szCs w:val="12"/>
        </w:rPr>
      </w:pPr>
    </w:p>
    <w:p w14:paraId="043EBFB6" w14:textId="316E3374" w:rsidR="00701EB3" w:rsidRPr="0092274A" w:rsidRDefault="0092274A" w:rsidP="00701EB3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2274A">
        <w:rPr>
          <w:rFonts w:ascii="Times New Roman" w:eastAsia="Times New Roman" w:hAnsi="Times New Roman" w:cs="Times New Roman"/>
          <w:sz w:val="20"/>
          <w:szCs w:val="20"/>
        </w:rPr>
        <w:t>(tālruņa Nr.)</w:t>
      </w:r>
    </w:p>
    <w:p w14:paraId="6BB8B33E" w14:textId="1D6DCC82" w:rsidR="0092274A" w:rsidRPr="0092274A" w:rsidRDefault="0092274A" w:rsidP="00701EB3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</w:p>
    <w:p w14:paraId="764D4E5B" w14:textId="6FF82495" w:rsidR="00701EB3" w:rsidRPr="0092274A" w:rsidRDefault="0092274A" w:rsidP="00701EB3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2274A">
        <w:rPr>
          <w:rFonts w:ascii="Times New Roman" w:eastAsia="Times New Roman" w:hAnsi="Times New Roman" w:cs="Times New Roman"/>
          <w:sz w:val="20"/>
          <w:szCs w:val="20"/>
        </w:rPr>
        <w:t>(e-pasta adrese)</w:t>
      </w:r>
    </w:p>
    <w:p w14:paraId="0EC3DD77" w14:textId="77777777" w:rsidR="00701EB3" w:rsidRPr="00701EB3" w:rsidRDefault="00701EB3" w:rsidP="00701EB3">
      <w:pPr>
        <w:jc w:val="right"/>
        <w:rPr>
          <w:rFonts w:ascii="Times New Roman" w:eastAsia="Times New Roman" w:hAnsi="Times New Roman" w:cs="Times New Roman"/>
          <w:sz w:val="12"/>
          <w:szCs w:val="12"/>
        </w:rPr>
      </w:pPr>
    </w:p>
    <w:p w14:paraId="0B13E0FF" w14:textId="77777777" w:rsidR="00701EB3" w:rsidRPr="00701EB3" w:rsidRDefault="00701EB3" w:rsidP="00701EB3">
      <w:pPr>
        <w:jc w:val="right"/>
        <w:rPr>
          <w:rFonts w:ascii="Times New Roman" w:eastAsia="Times New Roman" w:hAnsi="Times New Roman" w:cs="Times New Roman"/>
          <w:sz w:val="12"/>
          <w:szCs w:val="12"/>
        </w:rPr>
      </w:pPr>
    </w:p>
    <w:p w14:paraId="238E8CAC" w14:textId="6E644789" w:rsidR="0092274A" w:rsidRDefault="004B2DC4" w:rsidP="00701E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 w:rsidR="00701EB3" w:rsidRPr="0092274A">
        <w:rPr>
          <w:rFonts w:ascii="Times New Roman" w:eastAsia="Times New Roman" w:hAnsi="Times New Roman" w:cs="Times New Roman"/>
          <w:b/>
          <w:sz w:val="24"/>
          <w:szCs w:val="24"/>
        </w:rPr>
        <w:t>esniegums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92274A" w:rsidRPr="0092274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14AB440C" w14:textId="16C8F23D" w:rsidR="00701EB3" w:rsidRDefault="00701EB3" w:rsidP="00701E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046AF1" w14:textId="6FF024B5" w:rsidR="0092274A" w:rsidRDefault="0092274A" w:rsidP="00701EB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BD1F0D" w14:textId="3BFBFB1F" w:rsidR="0092274A" w:rsidRPr="0092274A" w:rsidRDefault="0092274A" w:rsidP="0092274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___________________________</w:t>
      </w:r>
    </w:p>
    <w:p w14:paraId="7E64A57F" w14:textId="1F5B220A" w:rsidR="00701EB3" w:rsidRPr="0092274A" w:rsidRDefault="0092274A" w:rsidP="0092274A">
      <w:pPr>
        <w:rPr>
          <w:rFonts w:ascii="Times New Roman" w:eastAsia="Times New Roman" w:hAnsi="Times New Roman" w:cs="Times New Roman"/>
          <w:sz w:val="20"/>
          <w:szCs w:val="20"/>
        </w:rPr>
      </w:pPr>
      <w:r w:rsidRPr="0092274A">
        <w:rPr>
          <w:rFonts w:ascii="Times New Roman" w:eastAsia="Times New Roman" w:hAnsi="Times New Roman" w:cs="Times New Roman"/>
          <w:sz w:val="20"/>
          <w:szCs w:val="20"/>
        </w:rPr>
        <w:t>(vieta, datums*)</w:t>
      </w:r>
    </w:p>
    <w:p w14:paraId="762DF5BD" w14:textId="77777777" w:rsidR="00701EB3" w:rsidRPr="00701EB3" w:rsidRDefault="00701EB3" w:rsidP="00701EB3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C39568F" w14:textId="77777777" w:rsidR="00701EB3" w:rsidRPr="00701EB3" w:rsidRDefault="00701EB3" w:rsidP="00701EB3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EBA9261" w14:textId="77777777" w:rsidR="00701EB3" w:rsidRPr="00701EB3" w:rsidRDefault="00701EB3" w:rsidP="00701EB3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D99B754" w14:textId="77777777" w:rsidR="004B2DC4" w:rsidRDefault="00701EB3" w:rsidP="0050297A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1EB3">
        <w:rPr>
          <w:rFonts w:ascii="Times New Roman" w:eastAsia="Times New Roman" w:hAnsi="Times New Roman" w:cs="Times New Roman"/>
          <w:sz w:val="24"/>
          <w:szCs w:val="24"/>
        </w:rPr>
        <w:t xml:space="preserve">Lūdzu, </w:t>
      </w:r>
      <w:r w:rsidR="0092274A">
        <w:rPr>
          <w:rFonts w:ascii="Times New Roman" w:eastAsia="Times New Roman" w:hAnsi="Times New Roman" w:cs="Times New Roman"/>
          <w:sz w:val="24"/>
          <w:szCs w:val="24"/>
        </w:rPr>
        <w:t xml:space="preserve">novērtēt manu profesionālo kompetenci, nodrošinot iespēju kārtot profesionālās kvalifikācijas </w:t>
      </w:r>
      <w:r w:rsidR="00B80139">
        <w:rPr>
          <w:rFonts w:ascii="Times New Roman" w:eastAsia="Times New Roman" w:hAnsi="Times New Roman" w:cs="Times New Roman"/>
          <w:sz w:val="24"/>
          <w:szCs w:val="24"/>
        </w:rPr>
        <w:t>eksāmenu profesionālās kvalifikācijas</w:t>
      </w:r>
    </w:p>
    <w:p w14:paraId="7CBD5A8E" w14:textId="1C4B08B6" w:rsidR="00B80139" w:rsidRDefault="004B2DC4" w:rsidP="004B2DC4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</w:t>
      </w:r>
      <w:r w:rsidR="00B80139">
        <w:rPr>
          <w:rFonts w:ascii="Times New Roman" w:eastAsia="Times New Roman" w:hAnsi="Times New Roman" w:cs="Times New Roman"/>
          <w:sz w:val="24"/>
          <w:szCs w:val="24"/>
        </w:rPr>
        <w:t>______________________________iegūšanai.</w:t>
      </w:r>
    </w:p>
    <w:p w14:paraId="54A7232E" w14:textId="6D198CC0" w:rsidR="00DF2EAD" w:rsidRPr="00B80139" w:rsidRDefault="00B80139" w:rsidP="0050297A">
      <w:pPr>
        <w:shd w:val="clear" w:color="auto" w:fill="FFFFFF"/>
        <w:ind w:left="5670"/>
        <w:rPr>
          <w:rFonts w:ascii="Times New Roman" w:eastAsia="Calibri" w:hAnsi="Times New Roman" w:cs="Times New Roman"/>
          <w:bCs/>
          <w:color w:val="333333"/>
          <w:sz w:val="20"/>
          <w:szCs w:val="20"/>
          <w:lang w:eastAsia="lv-LV"/>
        </w:rPr>
      </w:pPr>
      <w:r w:rsidRPr="00B80139">
        <w:rPr>
          <w:rFonts w:ascii="Times New Roman" w:eastAsia="Times New Roman" w:hAnsi="Times New Roman" w:cs="Times New Roman"/>
          <w:sz w:val="20"/>
          <w:szCs w:val="20"/>
        </w:rPr>
        <w:t>(kvalifikācijas nosaukums)</w:t>
      </w:r>
    </w:p>
    <w:p w14:paraId="768E5253" w14:textId="0A9F0085" w:rsidR="00701EB3" w:rsidRDefault="00701EB3" w:rsidP="00701EB3">
      <w:pPr>
        <w:shd w:val="clear" w:color="auto" w:fill="FFFFFF"/>
        <w:jc w:val="both"/>
        <w:rPr>
          <w:rFonts w:ascii="Times New Roman" w:eastAsia="Calibri" w:hAnsi="Times New Roman" w:cs="Times New Roman"/>
          <w:bCs/>
          <w:color w:val="333333"/>
          <w:sz w:val="24"/>
          <w:szCs w:val="24"/>
          <w:lang w:eastAsia="lv-LV"/>
        </w:rPr>
      </w:pPr>
    </w:p>
    <w:p w14:paraId="10E3A265" w14:textId="07D9B963" w:rsidR="0050297A" w:rsidRDefault="0050297A" w:rsidP="00701EB3">
      <w:pPr>
        <w:shd w:val="clear" w:color="auto" w:fill="FFFFFF"/>
        <w:jc w:val="both"/>
        <w:rPr>
          <w:rFonts w:ascii="Times New Roman" w:eastAsia="Calibri" w:hAnsi="Times New Roman" w:cs="Times New Roman"/>
          <w:bCs/>
          <w:color w:val="333333"/>
          <w:sz w:val="24"/>
          <w:szCs w:val="24"/>
          <w:lang w:eastAsia="lv-LV"/>
        </w:rPr>
      </w:pPr>
    </w:p>
    <w:p w14:paraId="46A9C363" w14:textId="77777777" w:rsidR="0050297A" w:rsidRDefault="0050297A" w:rsidP="00701EB3">
      <w:pPr>
        <w:shd w:val="clear" w:color="auto" w:fill="FFFFFF"/>
        <w:jc w:val="both"/>
        <w:rPr>
          <w:rFonts w:ascii="Times New Roman" w:eastAsia="Calibri" w:hAnsi="Times New Roman" w:cs="Times New Roman"/>
          <w:bCs/>
          <w:color w:val="333333"/>
          <w:sz w:val="24"/>
          <w:szCs w:val="24"/>
          <w:lang w:eastAsia="lv-LV"/>
        </w:rPr>
      </w:pPr>
    </w:p>
    <w:p w14:paraId="4CF9381B" w14:textId="1B9904B9" w:rsidR="00701EB3" w:rsidRPr="00701EB3" w:rsidRDefault="00B80139" w:rsidP="0050297A">
      <w:pPr>
        <w:shd w:val="clear" w:color="auto" w:fill="FFFFFF"/>
        <w:jc w:val="right"/>
        <w:rPr>
          <w:rFonts w:ascii="Times New Roman" w:eastAsia="Calibri" w:hAnsi="Times New Roman" w:cs="Times New Roman"/>
          <w:color w:val="333333"/>
          <w:sz w:val="24"/>
          <w:szCs w:val="24"/>
          <w:lang w:eastAsia="lv-LV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  <w:lang w:eastAsia="lv-LV"/>
        </w:rPr>
        <w:t>_____________________________________</w:t>
      </w:r>
    </w:p>
    <w:p w14:paraId="0FEA4AB0" w14:textId="5996293A" w:rsidR="00701EB3" w:rsidRPr="00B80139" w:rsidRDefault="0050297A" w:rsidP="0050297A">
      <w:pPr>
        <w:shd w:val="clear" w:color="auto" w:fill="FFFFFF"/>
        <w:jc w:val="right"/>
        <w:rPr>
          <w:rFonts w:ascii="Times New Roman" w:eastAsia="Calibri" w:hAnsi="Times New Roman" w:cs="Times New Roman"/>
          <w:color w:val="333333"/>
          <w:sz w:val="20"/>
          <w:szCs w:val="20"/>
          <w:lang w:eastAsia="lv-LV"/>
        </w:rPr>
      </w:pPr>
      <w:r>
        <w:rPr>
          <w:rFonts w:ascii="Times New Roman" w:eastAsia="Calibri" w:hAnsi="Times New Roman" w:cs="Times New Roman"/>
          <w:color w:val="333333"/>
          <w:sz w:val="20"/>
          <w:szCs w:val="20"/>
          <w:lang w:eastAsia="lv-LV"/>
        </w:rPr>
        <w:t>/</w:t>
      </w:r>
      <w:r w:rsidR="00B80139" w:rsidRPr="00B80139">
        <w:rPr>
          <w:rFonts w:ascii="Times New Roman" w:eastAsia="Calibri" w:hAnsi="Times New Roman" w:cs="Times New Roman"/>
          <w:color w:val="333333"/>
          <w:sz w:val="20"/>
          <w:szCs w:val="20"/>
          <w:lang w:eastAsia="lv-LV"/>
        </w:rPr>
        <w:t>pretendenta vārds, uzvārds, paraksts*</w:t>
      </w:r>
      <w:r>
        <w:rPr>
          <w:rFonts w:ascii="Times New Roman" w:eastAsia="Calibri" w:hAnsi="Times New Roman" w:cs="Times New Roman"/>
          <w:color w:val="333333"/>
          <w:sz w:val="20"/>
          <w:szCs w:val="20"/>
          <w:lang w:eastAsia="lv-LV"/>
        </w:rPr>
        <w:t>/</w:t>
      </w:r>
    </w:p>
    <w:p w14:paraId="1BB920F3" w14:textId="77777777" w:rsidR="00A534AD" w:rsidRPr="00701EB3" w:rsidRDefault="00A534AD" w:rsidP="00701EB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9AA31F" w14:textId="77777777" w:rsidR="00701EB3" w:rsidRPr="00701EB3" w:rsidRDefault="00701EB3" w:rsidP="00701EB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C02FB7" w14:textId="66778B84" w:rsidR="004B2DC4" w:rsidRDefault="004B2DC4" w:rsidP="2010AD18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</w:t>
      </w:r>
    </w:p>
    <w:p w14:paraId="16DDA9AB" w14:textId="5B81EE04" w:rsidR="004B2DC4" w:rsidRPr="004B2DC4" w:rsidRDefault="004B2DC4" w:rsidP="2010AD18">
      <w:pPr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B2DC4">
        <w:rPr>
          <w:rFonts w:ascii="Times New Roman" w:eastAsia="Times New Roman" w:hAnsi="Times New Roman" w:cs="Times New Roman"/>
          <w:sz w:val="32"/>
          <w:szCs w:val="32"/>
        </w:rPr>
        <w:t xml:space="preserve">↓   </w:t>
      </w:r>
      <w:r>
        <w:rPr>
          <w:rFonts w:ascii="Times New Roman" w:eastAsia="Times New Roman" w:hAnsi="Times New Roman" w:cs="Times New Roman"/>
        </w:rPr>
        <w:t>Aizpilda profesionālās kompetences novērtēšanas institūcija- Rīgas Būvniecības koledža !</w:t>
      </w:r>
      <w:r w:rsidRPr="004B2DC4">
        <w:rPr>
          <w:rFonts w:ascii="Times New Roman" w:eastAsia="Times New Roman" w:hAnsi="Times New Roman" w:cs="Times New Roman"/>
        </w:rPr>
        <w:t xml:space="preserve"> </w:t>
      </w:r>
      <w:r w:rsidRPr="004B2DC4">
        <w:rPr>
          <w:rFonts w:ascii="Times New Roman" w:eastAsia="Times New Roman" w:hAnsi="Times New Roman" w:cs="Times New Roman"/>
          <w:sz w:val="32"/>
          <w:szCs w:val="32"/>
        </w:rPr>
        <w:t>↓</w:t>
      </w:r>
    </w:p>
    <w:p w14:paraId="481C9905" w14:textId="1F446AF5" w:rsidR="004B2DC4" w:rsidRDefault="004B2DC4" w:rsidP="2010AD18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</w:t>
      </w:r>
    </w:p>
    <w:p w14:paraId="054490A6" w14:textId="2294F8E1" w:rsidR="00A534AD" w:rsidRDefault="00A534AD" w:rsidP="2010AD18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Iesniegums saņemts:</w:t>
      </w:r>
    </w:p>
    <w:p w14:paraId="5911FF97" w14:textId="65DFE2AC" w:rsidR="00A534AD" w:rsidRDefault="00A534AD" w:rsidP="00A534AD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</w:t>
      </w:r>
    </w:p>
    <w:p w14:paraId="30B577D3" w14:textId="073EED9D" w:rsidR="00A534AD" w:rsidRPr="00A534AD" w:rsidRDefault="0050297A" w:rsidP="00A534AD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/</w:t>
      </w:r>
      <w:r w:rsidR="00A534AD" w:rsidRPr="00A534AD">
        <w:rPr>
          <w:rFonts w:ascii="Times New Roman" w:eastAsia="Times New Roman" w:hAnsi="Times New Roman" w:cs="Times New Roman"/>
          <w:sz w:val="20"/>
          <w:szCs w:val="20"/>
        </w:rPr>
        <w:t>saņemšanas datums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</w:p>
    <w:p w14:paraId="0B23DF0E" w14:textId="194D0AC6" w:rsidR="00A534AD" w:rsidRDefault="00A534AD" w:rsidP="00A534AD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</w:t>
      </w:r>
    </w:p>
    <w:p w14:paraId="64A84068" w14:textId="47D01146" w:rsidR="00A534AD" w:rsidRPr="00A534AD" w:rsidRDefault="0050297A" w:rsidP="00A534AD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/</w:t>
      </w:r>
      <w:r w:rsidR="00A534AD" w:rsidRPr="00A534AD">
        <w:rPr>
          <w:rFonts w:ascii="Times New Roman" w:eastAsia="Times New Roman" w:hAnsi="Times New Roman" w:cs="Times New Roman"/>
          <w:sz w:val="20"/>
          <w:szCs w:val="20"/>
        </w:rPr>
        <w:t>saņēmēja amats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</w:p>
    <w:p w14:paraId="67E7B8C7" w14:textId="7A2BA569" w:rsidR="00A534AD" w:rsidRDefault="00A534AD" w:rsidP="00A534AD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</w:t>
      </w:r>
    </w:p>
    <w:p w14:paraId="1BA5EFB6" w14:textId="3A631A1F" w:rsidR="00A534AD" w:rsidRPr="00A534AD" w:rsidRDefault="0050297A" w:rsidP="00A534AD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/</w:t>
      </w:r>
      <w:r w:rsidR="00A534AD" w:rsidRPr="00A534AD">
        <w:rPr>
          <w:rFonts w:ascii="Times New Roman" w:eastAsia="Times New Roman" w:hAnsi="Times New Roman" w:cs="Times New Roman"/>
          <w:sz w:val="20"/>
          <w:szCs w:val="20"/>
        </w:rPr>
        <w:t>saņēmēja vārds, uzvārds, paraksts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</w:p>
    <w:p w14:paraId="1826BCD4" w14:textId="39827DC1" w:rsidR="00A534AD" w:rsidRDefault="00A534AD" w:rsidP="2010AD18">
      <w:pPr>
        <w:jc w:val="both"/>
        <w:rPr>
          <w:rFonts w:ascii="Times New Roman" w:eastAsia="Times New Roman" w:hAnsi="Times New Roman" w:cs="Times New Roman"/>
        </w:rPr>
      </w:pPr>
    </w:p>
    <w:p w14:paraId="6B6BD7FB" w14:textId="77777777" w:rsidR="00A534AD" w:rsidRDefault="00A534AD" w:rsidP="2010AD18">
      <w:pPr>
        <w:jc w:val="both"/>
        <w:rPr>
          <w:rFonts w:ascii="Times New Roman" w:eastAsia="Times New Roman" w:hAnsi="Times New Roman" w:cs="Times New Roman"/>
        </w:rPr>
      </w:pPr>
    </w:p>
    <w:p w14:paraId="5BB27C7A" w14:textId="77777777" w:rsidR="00A534AD" w:rsidRDefault="00A534AD" w:rsidP="2010AD18">
      <w:pPr>
        <w:jc w:val="both"/>
        <w:rPr>
          <w:rFonts w:ascii="Times New Roman" w:eastAsia="Times New Roman" w:hAnsi="Times New Roman" w:cs="Times New Roman"/>
        </w:rPr>
      </w:pPr>
    </w:p>
    <w:p w14:paraId="5CCA5051" w14:textId="77777777" w:rsidR="00A534AD" w:rsidRDefault="00A534AD" w:rsidP="2010AD18">
      <w:pPr>
        <w:jc w:val="both"/>
        <w:rPr>
          <w:rFonts w:ascii="Times New Roman" w:eastAsia="Times New Roman" w:hAnsi="Times New Roman" w:cs="Times New Roman"/>
        </w:rPr>
      </w:pPr>
    </w:p>
    <w:p w14:paraId="038CF63C" w14:textId="00CA86E0" w:rsidR="00A534AD" w:rsidRPr="00466869" w:rsidRDefault="00A534AD" w:rsidP="2010AD18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Piezīme.*</w:t>
      </w:r>
      <w:r w:rsidR="00E02FDA">
        <w:rPr>
          <w:rFonts w:ascii="Times New Roman" w:eastAsia="Times New Roman" w:hAnsi="Times New Roman" w:cs="Times New Roman"/>
        </w:rPr>
        <w:t xml:space="preserve"> Dokumenta rekvizītus “datums”un “paraksts” neaizpi</w:t>
      </w:r>
      <w:r w:rsidR="002561E2">
        <w:rPr>
          <w:rFonts w:ascii="Times New Roman" w:eastAsia="Times New Roman" w:hAnsi="Times New Roman" w:cs="Times New Roman"/>
        </w:rPr>
        <w:t>l</w:t>
      </w:r>
      <w:r w:rsidR="00E02FDA">
        <w:rPr>
          <w:rFonts w:ascii="Times New Roman" w:eastAsia="Times New Roman" w:hAnsi="Times New Roman" w:cs="Times New Roman"/>
        </w:rPr>
        <w:t>da, ja elektroniskais dokuments ir sagatavots atbilstoši normatīvajiem aktiem par elektronisko dokumentu noformēšanu.</w:t>
      </w:r>
    </w:p>
    <w:sectPr w:rsidR="00A534AD" w:rsidRPr="00466869" w:rsidSect="0050297A">
      <w:headerReference w:type="default" r:id="rId11"/>
      <w:pgSz w:w="11906" w:h="16838" w:code="9"/>
      <w:pgMar w:top="1135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29EC73" w14:textId="77777777" w:rsidR="00E905DA" w:rsidRDefault="00E905DA" w:rsidP="00230C52">
      <w:r>
        <w:separator/>
      </w:r>
    </w:p>
  </w:endnote>
  <w:endnote w:type="continuationSeparator" w:id="0">
    <w:p w14:paraId="449E48D6" w14:textId="77777777" w:rsidR="00E905DA" w:rsidRDefault="00E905DA" w:rsidP="00230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774E0D" w14:textId="77777777" w:rsidR="00E905DA" w:rsidRDefault="00E905DA" w:rsidP="00230C52">
      <w:r>
        <w:separator/>
      </w:r>
    </w:p>
  </w:footnote>
  <w:footnote w:type="continuationSeparator" w:id="0">
    <w:p w14:paraId="0663279E" w14:textId="77777777" w:rsidR="00E905DA" w:rsidRDefault="00E905DA" w:rsidP="00230C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7656072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4F5C342" w14:textId="1843B4B5" w:rsidR="00230C52" w:rsidRPr="00267505" w:rsidRDefault="00230C52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6750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6750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6750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D518C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26750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780B93BB" w14:textId="77777777" w:rsidR="00230C52" w:rsidRDefault="00230C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D3861"/>
    <w:multiLevelType w:val="hybridMultilevel"/>
    <w:tmpl w:val="C91A73BA"/>
    <w:lvl w:ilvl="0" w:tplc="2C620268">
      <w:numFmt w:val="bullet"/>
      <w:lvlText w:val="-"/>
      <w:lvlJc w:val="left"/>
      <w:pPr>
        <w:ind w:left="4740" w:hanging="360"/>
      </w:pPr>
      <w:rPr>
        <w:rFonts w:ascii="Calibri" w:eastAsiaTheme="minorHAnsi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1" w15:restartNumberingAfterBreak="0">
    <w:nsid w:val="34D215DA"/>
    <w:multiLevelType w:val="hybridMultilevel"/>
    <w:tmpl w:val="F01610A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AD71AB"/>
    <w:multiLevelType w:val="singleLevel"/>
    <w:tmpl w:val="1C16DF7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6C7F111D"/>
    <w:multiLevelType w:val="hybridMultilevel"/>
    <w:tmpl w:val="012C68CC"/>
    <w:lvl w:ilvl="0" w:tplc="ACE2DAB6">
      <w:numFmt w:val="bullet"/>
      <w:lvlText w:val="-"/>
      <w:lvlJc w:val="left"/>
      <w:pPr>
        <w:ind w:left="4680" w:hanging="360"/>
      </w:pPr>
      <w:rPr>
        <w:rFonts w:ascii="Calibri" w:eastAsiaTheme="minorHAnsi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861"/>
    <w:rsid w:val="00020897"/>
    <w:rsid w:val="000433D0"/>
    <w:rsid w:val="00043F52"/>
    <w:rsid w:val="00064205"/>
    <w:rsid w:val="000754A4"/>
    <w:rsid w:val="00095178"/>
    <w:rsid w:val="000C692B"/>
    <w:rsid w:val="000E37DB"/>
    <w:rsid w:val="000E682E"/>
    <w:rsid w:val="000F6075"/>
    <w:rsid w:val="00114DFD"/>
    <w:rsid w:val="001549D0"/>
    <w:rsid w:val="0016695F"/>
    <w:rsid w:val="00175D87"/>
    <w:rsid w:val="0017644F"/>
    <w:rsid w:val="0022449A"/>
    <w:rsid w:val="00230C52"/>
    <w:rsid w:val="002311C9"/>
    <w:rsid w:val="002475F6"/>
    <w:rsid w:val="002561E2"/>
    <w:rsid w:val="00261651"/>
    <w:rsid w:val="00267505"/>
    <w:rsid w:val="00270648"/>
    <w:rsid w:val="00287F9E"/>
    <w:rsid w:val="002B6888"/>
    <w:rsid w:val="002C193E"/>
    <w:rsid w:val="002D016E"/>
    <w:rsid w:val="002D5C77"/>
    <w:rsid w:val="002F1BCC"/>
    <w:rsid w:val="00311137"/>
    <w:rsid w:val="00312438"/>
    <w:rsid w:val="0031356D"/>
    <w:rsid w:val="003152A8"/>
    <w:rsid w:val="00315532"/>
    <w:rsid w:val="003210DF"/>
    <w:rsid w:val="00337CD3"/>
    <w:rsid w:val="0036146D"/>
    <w:rsid w:val="00377FC1"/>
    <w:rsid w:val="00382BC1"/>
    <w:rsid w:val="003B1057"/>
    <w:rsid w:val="003D687F"/>
    <w:rsid w:val="004118F1"/>
    <w:rsid w:val="004158F0"/>
    <w:rsid w:val="00417AB5"/>
    <w:rsid w:val="00426C08"/>
    <w:rsid w:val="004378FC"/>
    <w:rsid w:val="00452CA9"/>
    <w:rsid w:val="00466869"/>
    <w:rsid w:val="00467AC4"/>
    <w:rsid w:val="004A22D2"/>
    <w:rsid w:val="004A45EF"/>
    <w:rsid w:val="004A6DB2"/>
    <w:rsid w:val="004B2DC4"/>
    <w:rsid w:val="004E09EB"/>
    <w:rsid w:val="00502260"/>
    <w:rsid w:val="0050297A"/>
    <w:rsid w:val="0051555E"/>
    <w:rsid w:val="00516522"/>
    <w:rsid w:val="00521B48"/>
    <w:rsid w:val="0053087F"/>
    <w:rsid w:val="00536B0B"/>
    <w:rsid w:val="005375C3"/>
    <w:rsid w:val="005422C6"/>
    <w:rsid w:val="00551FB9"/>
    <w:rsid w:val="00560DD0"/>
    <w:rsid w:val="005A5C9B"/>
    <w:rsid w:val="005A7FB5"/>
    <w:rsid w:val="005C53F6"/>
    <w:rsid w:val="005D4155"/>
    <w:rsid w:val="005E5CA7"/>
    <w:rsid w:val="00634BED"/>
    <w:rsid w:val="00646DB6"/>
    <w:rsid w:val="00653BD1"/>
    <w:rsid w:val="006554CD"/>
    <w:rsid w:val="0069304B"/>
    <w:rsid w:val="006B7D9D"/>
    <w:rsid w:val="00701EB3"/>
    <w:rsid w:val="00706DD9"/>
    <w:rsid w:val="00740252"/>
    <w:rsid w:val="00766BCA"/>
    <w:rsid w:val="00772747"/>
    <w:rsid w:val="00782ADF"/>
    <w:rsid w:val="007E08CE"/>
    <w:rsid w:val="007F0736"/>
    <w:rsid w:val="007F762A"/>
    <w:rsid w:val="00803722"/>
    <w:rsid w:val="00810F13"/>
    <w:rsid w:val="008118A4"/>
    <w:rsid w:val="008148F0"/>
    <w:rsid w:val="00825CA0"/>
    <w:rsid w:val="00827EB2"/>
    <w:rsid w:val="0083335C"/>
    <w:rsid w:val="008543B8"/>
    <w:rsid w:val="008549EF"/>
    <w:rsid w:val="00855C25"/>
    <w:rsid w:val="00865EEF"/>
    <w:rsid w:val="008B2D53"/>
    <w:rsid w:val="008F070E"/>
    <w:rsid w:val="008F12E4"/>
    <w:rsid w:val="00915AEF"/>
    <w:rsid w:val="0092274A"/>
    <w:rsid w:val="0092796D"/>
    <w:rsid w:val="0093307E"/>
    <w:rsid w:val="00956EB1"/>
    <w:rsid w:val="00976FCF"/>
    <w:rsid w:val="009B0A1B"/>
    <w:rsid w:val="009D0BEF"/>
    <w:rsid w:val="009F0C77"/>
    <w:rsid w:val="009F6811"/>
    <w:rsid w:val="00A1303C"/>
    <w:rsid w:val="00A20578"/>
    <w:rsid w:val="00A501A0"/>
    <w:rsid w:val="00A534AD"/>
    <w:rsid w:val="00A57E0B"/>
    <w:rsid w:val="00A80553"/>
    <w:rsid w:val="00A81A6E"/>
    <w:rsid w:val="00A94F54"/>
    <w:rsid w:val="00A95824"/>
    <w:rsid w:val="00A97959"/>
    <w:rsid w:val="00AB6DEA"/>
    <w:rsid w:val="00AC6754"/>
    <w:rsid w:val="00AD12FE"/>
    <w:rsid w:val="00AD518C"/>
    <w:rsid w:val="00AE1E6D"/>
    <w:rsid w:val="00AF16D0"/>
    <w:rsid w:val="00B11AE0"/>
    <w:rsid w:val="00B20D78"/>
    <w:rsid w:val="00B21994"/>
    <w:rsid w:val="00B52D2F"/>
    <w:rsid w:val="00B57717"/>
    <w:rsid w:val="00B80139"/>
    <w:rsid w:val="00BA05AF"/>
    <w:rsid w:val="00BB1A67"/>
    <w:rsid w:val="00BD1DA7"/>
    <w:rsid w:val="00BE049B"/>
    <w:rsid w:val="00C75A20"/>
    <w:rsid w:val="00C80B91"/>
    <w:rsid w:val="00C8133C"/>
    <w:rsid w:val="00C86FE3"/>
    <w:rsid w:val="00C96351"/>
    <w:rsid w:val="00CA19FA"/>
    <w:rsid w:val="00CA5B31"/>
    <w:rsid w:val="00CA5D32"/>
    <w:rsid w:val="00CB2644"/>
    <w:rsid w:val="00CB5844"/>
    <w:rsid w:val="00CC784A"/>
    <w:rsid w:val="00CF44FD"/>
    <w:rsid w:val="00CF4AFE"/>
    <w:rsid w:val="00CF5D5D"/>
    <w:rsid w:val="00D21B32"/>
    <w:rsid w:val="00D24229"/>
    <w:rsid w:val="00D32861"/>
    <w:rsid w:val="00D35BD1"/>
    <w:rsid w:val="00D452DF"/>
    <w:rsid w:val="00D47F71"/>
    <w:rsid w:val="00D76F2F"/>
    <w:rsid w:val="00D803DF"/>
    <w:rsid w:val="00D93D8B"/>
    <w:rsid w:val="00DE3272"/>
    <w:rsid w:val="00DF2EAD"/>
    <w:rsid w:val="00DF55D0"/>
    <w:rsid w:val="00E02FDA"/>
    <w:rsid w:val="00E13858"/>
    <w:rsid w:val="00E35469"/>
    <w:rsid w:val="00E372FC"/>
    <w:rsid w:val="00E420BE"/>
    <w:rsid w:val="00E441CC"/>
    <w:rsid w:val="00E4486B"/>
    <w:rsid w:val="00E51F67"/>
    <w:rsid w:val="00E5349F"/>
    <w:rsid w:val="00E905DA"/>
    <w:rsid w:val="00E9143E"/>
    <w:rsid w:val="00EA6805"/>
    <w:rsid w:val="00EE67B6"/>
    <w:rsid w:val="00F02EA5"/>
    <w:rsid w:val="00F27BB9"/>
    <w:rsid w:val="00F34280"/>
    <w:rsid w:val="00F418CB"/>
    <w:rsid w:val="00F43CDC"/>
    <w:rsid w:val="00F44EDA"/>
    <w:rsid w:val="00F5208B"/>
    <w:rsid w:val="00F636F9"/>
    <w:rsid w:val="00F649A3"/>
    <w:rsid w:val="00F83167"/>
    <w:rsid w:val="00FB45C7"/>
    <w:rsid w:val="00FC51BA"/>
    <w:rsid w:val="00FD14A5"/>
    <w:rsid w:val="00FE3F62"/>
    <w:rsid w:val="00FE7A23"/>
    <w:rsid w:val="00FE7CDC"/>
    <w:rsid w:val="2010AD18"/>
    <w:rsid w:val="4D73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FB2FCD"/>
  <w15:chartTrackingRefBased/>
  <w15:docId w15:val="{91E21E92-CD65-434C-8682-488E63535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12F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0C5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0C52"/>
  </w:style>
  <w:style w:type="paragraph" w:styleId="Footer">
    <w:name w:val="footer"/>
    <w:basedOn w:val="Normal"/>
    <w:link w:val="FooterChar"/>
    <w:uiPriority w:val="99"/>
    <w:unhideWhenUsed/>
    <w:rsid w:val="00230C5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0C52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character" w:styleId="Hyperlink">
    <w:name w:val="Hyperlink"/>
    <w:basedOn w:val="DefaultParagraphFont"/>
    <w:uiPriority w:val="99"/>
    <w:semiHidden/>
    <w:unhideWhenUsed/>
    <w:rsid w:val="00AE1E6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1E6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03722"/>
    <w:pPr>
      <w:ind w:left="720"/>
      <w:contextualSpacing/>
    </w:pPr>
  </w:style>
  <w:style w:type="table" w:customStyle="1" w:styleId="TableGrid">
    <w:name w:val="TableGrid"/>
    <w:rsid w:val="0051555E"/>
    <w:pPr>
      <w:spacing w:after="0" w:line="240" w:lineRule="auto"/>
    </w:pPr>
    <w:rPr>
      <w:rFonts w:eastAsiaTheme="minorEastAsia"/>
      <w:lang w:eastAsia="lv-LV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D47F71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2DC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59646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9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0a51b8c-1733-4dc1-8ad8-2c64375559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77C10353B7874DA264A2600579FE7A" ma:contentTypeVersion="14" ma:contentTypeDescription="Create a new document." ma:contentTypeScope="" ma:versionID="40d99ca41373cd49ddd8e912e7d31b1b">
  <xsd:schema xmlns:xsd="http://www.w3.org/2001/XMLSchema" xmlns:xs="http://www.w3.org/2001/XMLSchema" xmlns:p="http://schemas.microsoft.com/office/2006/metadata/properties" xmlns:ns3="10a51b8c-1733-4dc1-8ad8-2c64375559c1" xmlns:ns4="1673b051-d7fb-469a-8d88-d275490ca401" targetNamespace="http://schemas.microsoft.com/office/2006/metadata/properties" ma:root="true" ma:fieldsID="e014f3afd7ea7a2bce34b70f078c2fe2" ns3:_="" ns4:_="">
    <xsd:import namespace="10a51b8c-1733-4dc1-8ad8-2c64375559c1"/>
    <xsd:import namespace="1673b051-d7fb-469a-8d88-d275490ca4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51b8c-1733-4dc1-8ad8-2c64375559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73b051-d7fb-469a-8d88-d275490ca40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F0F18-87A6-4921-871F-8478CF9AB8DD}">
  <ds:schemaRefs>
    <ds:schemaRef ds:uri="http://schemas.microsoft.com/office/2006/metadata/properties"/>
    <ds:schemaRef ds:uri="http://schemas.microsoft.com/office/infopath/2007/PartnerControls"/>
    <ds:schemaRef ds:uri="10a51b8c-1733-4dc1-8ad8-2c64375559c1"/>
  </ds:schemaRefs>
</ds:datastoreItem>
</file>

<file path=customXml/itemProps2.xml><?xml version="1.0" encoding="utf-8"?>
<ds:datastoreItem xmlns:ds="http://schemas.openxmlformats.org/officeDocument/2006/customXml" ds:itemID="{47BC1782-E209-4868-9547-3465882576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BA4A55-A6DF-44C1-94E6-131A8EF04A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a51b8c-1733-4dc1-8ad8-2c64375559c1"/>
    <ds:schemaRef ds:uri="1673b051-d7fb-469a-8d88-d275490ca4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EF8380-6B0D-4413-B990-9BB786175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859</Words>
  <Characters>491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Ineta Artemjeva</dc:creator>
  <cp:keywords/>
  <dc:description/>
  <cp:lastModifiedBy>Inga Roga</cp:lastModifiedBy>
  <cp:revision>9</cp:revision>
  <dcterms:created xsi:type="dcterms:W3CDTF">2025-03-03T10:29:00Z</dcterms:created>
  <dcterms:modified xsi:type="dcterms:W3CDTF">2026-01-08T12:59:00Z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0x010100A677C10353B7874DA264A2600579FE7A</vt:lpwstr>
  </property>
</Properties>
</file>